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8292"/>
      </w:tblGrid>
      <w:tr w:rsidR="005030DC" w14:paraId="07073C12" w14:textId="77777777" w:rsidTr="00C90611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D84C067" w:rsidR="005030DC" w:rsidRDefault="00344802" w:rsidP="00762A12">
            <w:pPr>
              <w:pStyle w:val="NoSpacing"/>
            </w:pPr>
            <w:r>
              <w:t>Pork Pie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E1904" w14:paraId="11782EBF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345385" w14:textId="77777777" w:rsidR="004E1904" w:rsidRPr="0051790B" w:rsidRDefault="004E190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74DFDF" w14:textId="77777777" w:rsidR="004E1904" w:rsidRPr="0051790B" w:rsidRDefault="004E190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4BD3D95" w14:textId="77777777" w:rsidR="004E1904" w:rsidRPr="0051790B" w:rsidRDefault="004E190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AF07996" w14:textId="77777777" w:rsidR="004E1904" w:rsidRPr="0051790B" w:rsidRDefault="004E190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753E18" w14:textId="77777777" w:rsidR="004E1904" w:rsidRPr="0051790B" w:rsidRDefault="004E190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ADBE6F4" w14:textId="77777777" w:rsidR="004E1904" w:rsidRPr="0051790B" w:rsidRDefault="004E190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37D603" w14:textId="77777777" w:rsidR="004E1904" w:rsidRDefault="004E190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61A13D8" w14:textId="77777777" w:rsidR="004E1904" w:rsidRPr="0051790B" w:rsidRDefault="004E1904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E1904" w:rsidRPr="006914FB" w14:paraId="0F91460D" w14:textId="77777777" w:rsidTr="000620B3">
        <w:tc>
          <w:tcPr>
            <w:tcW w:w="2771" w:type="dxa"/>
            <w:shd w:val="clear" w:color="auto" w:fill="FFFFFF" w:themeFill="background1"/>
          </w:tcPr>
          <w:p w14:paraId="4AA610BB" w14:textId="77777777" w:rsidR="004E1904" w:rsidRPr="000F3017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3017">
              <w:rPr>
                <w:color w:val="000000" w:themeColor="text1"/>
                <w:sz w:val="20"/>
                <w:szCs w:val="20"/>
                <w:lang w:eastAsia="en-GB"/>
              </w:rPr>
              <w:t>Tesco Finest 6 Mini Melton Mowbray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FDCAA60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8119EA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181.2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6CBF536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98ACBDE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12.2</w:t>
            </w:r>
          </w:p>
        </w:tc>
        <w:tc>
          <w:tcPr>
            <w:tcW w:w="922" w:type="dxa"/>
            <w:shd w:val="clear" w:color="auto" w:fill="FFFFFF" w:themeFill="background1"/>
          </w:tcPr>
          <w:p w14:paraId="3CBBE6C7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3.10</w:t>
            </w:r>
          </w:p>
        </w:tc>
      </w:tr>
      <w:tr w:rsidR="004E1904" w:rsidRPr="006914FB" w14:paraId="1386D6F9" w14:textId="77777777" w:rsidTr="000620B3">
        <w:tc>
          <w:tcPr>
            <w:tcW w:w="2771" w:type="dxa"/>
            <w:shd w:val="clear" w:color="auto" w:fill="FFFFFF" w:themeFill="background1"/>
          </w:tcPr>
          <w:p w14:paraId="53390776" w14:textId="77777777" w:rsidR="004E1904" w:rsidRPr="00344802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ASDA 6 Mini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DE0102F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D9BE82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203.0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76E3620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A1F4C9C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6DCAAE1F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E1904" w:rsidRPr="006914FB" w14:paraId="42EE7037" w14:textId="77777777" w:rsidTr="000620B3">
        <w:tc>
          <w:tcPr>
            <w:tcW w:w="2771" w:type="dxa"/>
            <w:shd w:val="clear" w:color="auto" w:fill="FFFFFF" w:themeFill="background1"/>
          </w:tcPr>
          <w:p w14:paraId="36F1BDBD" w14:textId="77777777" w:rsidR="004E1904" w:rsidRPr="00D648FC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648FC">
              <w:rPr>
                <w:color w:val="000000" w:themeColor="text1"/>
                <w:sz w:val="20"/>
                <w:szCs w:val="20"/>
                <w:lang w:eastAsia="en-GB"/>
              </w:rPr>
              <w:t>Sainsbury's Mini Melton Mowbray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308C6BC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648FC"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BD1AA6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203.5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BB431FE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AEE8F06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5CF1CA65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648FC"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E1904" w:rsidRPr="006914FB" w14:paraId="251D506B" w14:textId="77777777" w:rsidTr="000620B3">
        <w:tc>
          <w:tcPr>
            <w:tcW w:w="2771" w:type="dxa"/>
            <w:shd w:val="clear" w:color="auto" w:fill="FFFFFF" w:themeFill="background1"/>
          </w:tcPr>
          <w:p w14:paraId="5053BA8E" w14:textId="77777777" w:rsidR="004E1904" w:rsidRPr="006914FB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ASDA 4 Snack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28CBDA" w14:textId="77777777" w:rsidR="004E1904" w:rsidRPr="006914FB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21441C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250.9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E3EBED0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82B06D4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55B1E7FA" w14:textId="77777777" w:rsidR="004E1904" w:rsidRPr="006914FB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E1904" w:rsidRPr="006914FB" w14:paraId="1579E395" w14:textId="77777777" w:rsidTr="000620B3">
        <w:tc>
          <w:tcPr>
            <w:tcW w:w="2771" w:type="dxa"/>
            <w:shd w:val="clear" w:color="auto" w:fill="FFFFFF" w:themeFill="background1"/>
          </w:tcPr>
          <w:p w14:paraId="70A2D03E" w14:textId="77777777" w:rsidR="004E1904" w:rsidRPr="00344802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Pork Farms 4 Snack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11BBD48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393638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256.1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DE1CB9F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A4D8553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B00B703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E1904" w:rsidRPr="006914FB" w14:paraId="71774D5B" w14:textId="77777777" w:rsidTr="000620B3">
        <w:tc>
          <w:tcPr>
            <w:tcW w:w="2771" w:type="dxa"/>
            <w:shd w:val="clear" w:color="auto" w:fill="FFFFFF" w:themeFill="background1"/>
          </w:tcPr>
          <w:p w14:paraId="001C776A" w14:textId="77777777" w:rsidR="004E1904" w:rsidRPr="00A318EF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3B07">
              <w:rPr>
                <w:color w:val="000000" w:themeColor="text1"/>
                <w:sz w:val="20"/>
                <w:szCs w:val="20"/>
                <w:lang w:eastAsia="en-GB"/>
              </w:rPr>
              <w:t>Waitrose 2 Melton Mowbray</w:t>
            </w:r>
          </w:p>
        </w:tc>
        <w:tc>
          <w:tcPr>
            <w:tcW w:w="1666" w:type="dxa"/>
            <w:shd w:val="clear" w:color="auto" w:fill="FFFFFF" w:themeFill="background1"/>
          </w:tcPr>
          <w:p w14:paraId="5F1DDE65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E9AE13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288.0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C7C78B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3F2BFC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5B875290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4E1904" w:rsidRPr="006914FB" w14:paraId="4CE85ACD" w14:textId="77777777" w:rsidTr="000620B3">
        <w:tc>
          <w:tcPr>
            <w:tcW w:w="2771" w:type="dxa"/>
            <w:shd w:val="clear" w:color="auto" w:fill="FFFFFF" w:themeFill="background1"/>
          </w:tcPr>
          <w:p w14:paraId="08DF7D3F" w14:textId="77777777" w:rsidR="004E1904" w:rsidRPr="006914FB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ASDA Smart Price 4 Large Snack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D47DA2" w14:textId="77777777" w:rsidR="004E1904" w:rsidRPr="006914FB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E4559D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374.0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B556DB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23.1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3D1E774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31.9</w:t>
            </w:r>
          </w:p>
        </w:tc>
        <w:tc>
          <w:tcPr>
            <w:tcW w:w="922" w:type="dxa"/>
            <w:shd w:val="clear" w:color="auto" w:fill="FFFFFF" w:themeFill="background1"/>
          </w:tcPr>
          <w:p w14:paraId="76A90316" w14:textId="77777777" w:rsidR="004E1904" w:rsidRPr="006914FB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4E1904" w:rsidRPr="006914FB" w14:paraId="1ED5D747" w14:textId="77777777" w:rsidTr="000620B3">
        <w:tc>
          <w:tcPr>
            <w:tcW w:w="2771" w:type="dxa"/>
            <w:shd w:val="clear" w:color="auto" w:fill="FFFFFF" w:themeFill="background1"/>
          </w:tcPr>
          <w:p w14:paraId="08F05566" w14:textId="77777777" w:rsidR="004E1904" w:rsidRPr="000F3017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318EF">
              <w:rPr>
                <w:color w:val="000000" w:themeColor="text1"/>
                <w:sz w:val="20"/>
                <w:szCs w:val="20"/>
                <w:lang w:eastAsia="en-GB"/>
              </w:rPr>
              <w:t>Dickinson &amp; Morris Melton Mowbray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708E540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4F8EC1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537.6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6247F65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1381424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35.1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6989BC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E1904" w:rsidRPr="006914FB" w14:paraId="079511D3" w14:textId="77777777" w:rsidTr="000620B3">
        <w:tc>
          <w:tcPr>
            <w:tcW w:w="2771" w:type="dxa"/>
            <w:shd w:val="clear" w:color="auto" w:fill="FFFFFF" w:themeFill="background1"/>
          </w:tcPr>
          <w:p w14:paraId="0CB07A70" w14:textId="77777777" w:rsidR="004E1904" w:rsidRPr="00344802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3017">
              <w:rPr>
                <w:color w:val="000000" w:themeColor="text1"/>
                <w:sz w:val="20"/>
                <w:szCs w:val="20"/>
                <w:lang w:eastAsia="en-GB"/>
              </w:rPr>
              <w:t>Tesco Counter Individual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6955E4A4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314C22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542.5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142850D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FF70F40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37.8</w:t>
            </w:r>
          </w:p>
        </w:tc>
        <w:tc>
          <w:tcPr>
            <w:tcW w:w="922" w:type="dxa"/>
            <w:shd w:val="clear" w:color="auto" w:fill="FFFFFF" w:themeFill="background1"/>
          </w:tcPr>
          <w:p w14:paraId="3410E7B0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E1904" w:rsidRPr="006914FB" w14:paraId="1387B530" w14:textId="77777777" w:rsidTr="000620B3">
        <w:tc>
          <w:tcPr>
            <w:tcW w:w="2771" w:type="dxa"/>
            <w:shd w:val="clear" w:color="auto" w:fill="FFFFFF" w:themeFill="background1"/>
          </w:tcPr>
          <w:p w14:paraId="7CD978AE" w14:textId="77777777" w:rsidR="004E1904" w:rsidRPr="00344802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ASDA Individual Melton Mowbray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DF7B1C8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6C282F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548.8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A4E8DCE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A305E7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35.0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326689B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E1904" w:rsidRPr="006914FB" w14:paraId="12337654" w14:textId="77777777" w:rsidTr="000620B3">
        <w:tc>
          <w:tcPr>
            <w:tcW w:w="2771" w:type="dxa"/>
            <w:shd w:val="clear" w:color="auto" w:fill="FFFFFF" w:themeFill="background1"/>
          </w:tcPr>
          <w:p w14:paraId="583EB2BA" w14:textId="77777777" w:rsidR="004E1904" w:rsidRPr="00344802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Pork Farms Medium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5B5D90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64214EE7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1109.2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CDCDBD7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75.2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FEAC4D5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79.7</w:t>
            </w:r>
          </w:p>
        </w:tc>
        <w:tc>
          <w:tcPr>
            <w:tcW w:w="922" w:type="dxa"/>
            <w:shd w:val="clear" w:color="auto" w:fill="FFFFFF" w:themeFill="background1"/>
          </w:tcPr>
          <w:p w14:paraId="1C8E17CB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4E1904" w:rsidRPr="006914FB" w14:paraId="3931AB15" w14:textId="77777777" w:rsidTr="000620B3">
        <w:tc>
          <w:tcPr>
            <w:tcW w:w="2771" w:type="dxa"/>
            <w:shd w:val="clear" w:color="auto" w:fill="FFFFFF" w:themeFill="background1"/>
          </w:tcPr>
          <w:p w14:paraId="5B4F351A" w14:textId="77777777" w:rsidR="004E1904" w:rsidRPr="006914FB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ASDA Medium Melton Mowbray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B51651" w14:textId="77777777" w:rsidR="004E1904" w:rsidRPr="006914FB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2625DC2C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1126.9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57C470C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32.5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BBE60A3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79.7</w:t>
            </w:r>
          </w:p>
        </w:tc>
        <w:tc>
          <w:tcPr>
            <w:tcW w:w="922" w:type="dxa"/>
            <w:shd w:val="clear" w:color="auto" w:fill="FFFFFF" w:themeFill="background1"/>
          </w:tcPr>
          <w:p w14:paraId="318E3FC8" w14:textId="77777777" w:rsidR="004E1904" w:rsidRPr="006914FB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E1904" w:rsidRPr="006914FB" w14:paraId="3A4FADB7" w14:textId="77777777" w:rsidTr="000620B3">
        <w:tc>
          <w:tcPr>
            <w:tcW w:w="2771" w:type="dxa"/>
            <w:shd w:val="clear" w:color="auto" w:fill="FFFFFF" w:themeFill="background1"/>
          </w:tcPr>
          <w:p w14:paraId="417D0CC9" w14:textId="77777777" w:rsidR="004E1904" w:rsidRPr="000F3017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3017">
              <w:rPr>
                <w:color w:val="000000" w:themeColor="text1"/>
                <w:sz w:val="20"/>
                <w:szCs w:val="20"/>
                <w:lang w:eastAsia="en-GB"/>
              </w:rPr>
              <w:t>Morrison’s Melton Mowbray Mini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56051C9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2E72E6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1140.0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FAA42B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29.1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D78CB75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82.8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E220612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E1904" w:rsidRPr="006914FB" w14:paraId="69253E5B" w14:textId="77777777" w:rsidTr="000620B3">
        <w:tc>
          <w:tcPr>
            <w:tcW w:w="2771" w:type="dxa"/>
            <w:shd w:val="clear" w:color="auto" w:fill="FFFFFF" w:themeFill="background1"/>
          </w:tcPr>
          <w:p w14:paraId="1DC822C5" w14:textId="77777777" w:rsidR="004E1904" w:rsidRPr="00344802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648FC">
              <w:rPr>
                <w:color w:val="000000" w:themeColor="text1"/>
                <w:sz w:val="20"/>
                <w:szCs w:val="20"/>
                <w:lang w:eastAsia="en-GB"/>
              </w:rPr>
              <w:t>Tesco Large Melton Mowbray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EA9884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E9B53A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1490.7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3DA5188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36.7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976919D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97.2</w:t>
            </w:r>
          </w:p>
        </w:tc>
        <w:tc>
          <w:tcPr>
            <w:tcW w:w="922" w:type="dxa"/>
            <w:shd w:val="clear" w:color="auto" w:fill="FFFFFF" w:themeFill="background1"/>
          </w:tcPr>
          <w:p w14:paraId="04BD319E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E1904" w:rsidRPr="006914FB" w14:paraId="449DABDD" w14:textId="77777777" w:rsidTr="000620B3">
        <w:tc>
          <w:tcPr>
            <w:tcW w:w="2771" w:type="dxa"/>
            <w:shd w:val="clear" w:color="auto" w:fill="FFFFFF" w:themeFill="background1"/>
          </w:tcPr>
          <w:p w14:paraId="54D61F98" w14:textId="77777777" w:rsidR="004E1904" w:rsidRPr="000F3017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3017">
              <w:rPr>
                <w:color w:val="000000" w:themeColor="text1"/>
                <w:sz w:val="20"/>
                <w:szCs w:val="20"/>
                <w:lang w:eastAsia="en-GB"/>
              </w:rPr>
              <w:t>Morrison’s Large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586F1B2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F30D96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1509.2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B5CF7C0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43.6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8996CCC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89.3</w:t>
            </w:r>
          </w:p>
        </w:tc>
        <w:tc>
          <w:tcPr>
            <w:tcW w:w="922" w:type="dxa"/>
            <w:shd w:val="clear" w:color="auto" w:fill="FFFFFF" w:themeFill="background1"/>
          </w:tcPr>
          <w:p w14:paraId="40EFA51A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4E1904" w:rsidRPr="006914FB" w14:paraId="3A6AFEAB" w14:textId="77777777" w:rsidTr="000620B3">
        <w:tc>
          <w:tcPr>
            <w:tcW w:w="2771" w:type="dxa"/>
            <w:shd w:val="clear" w:color="auto" w:fill="FFFFFF" w:themeFill="background1"/>
          </w:tcPr>
          <w:p w14:paraId="6FD719D2" w14:textId="77777777" w:rsidR="004E1904" w:rsidRPr="00D648FC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D929D3">
              <w:rPr>
                <w:color w:val="000000" w:themeColor="text1"/>
                <w:sz w:val="20"/>
                <w:szCs w:val="20"/>
                <w:lang w:eastAsia="en-GB"/>
              </w:rPr>
              <w:t>Waitrose Melton Mowbray large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0673A5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8F3936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1548.8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592B645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42.2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8672CE4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78.8</w:t>
            </w:r>
          </w:p>
        </w:tc>
        <w:tc>
          <w:tcPr>
            <w:tcW w:w="922" w:type="dxa"/>
            <w:shd w:val="clear" w:color="auto" w:fill="FFFFFF" w:themeFill="background1"/>
          </w:tcPr>
          <w:p w14:paraId="6931E6AA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4E1904" w:rsidRPr="006914FB" w14:paraId="3194FC1F" w14:textId="77777777" w:rsidTr="000620B3">
        <w:tc>
          <w:tcPr>
            <w:tcW w:w="2771" w:type="dxa"/>
            <w:shd w:val="clear" w:color="auto" w:fill="FFFFFF" w:themeFill="background1"/>
          </w:tcPr>
          <w:p w14:paraId="35B8CA14" w14:textId="77777777" w:rsidR="004E1904" w:rsidRPr="00D648FC" w:rsidRDefault="004E1904" w:rsidP="00D648FC">
            <w:pPr>
              <w:pStyle w:val="NoSpacing"/>
              <w:rPr>
                <w:color w:val="000000" w:themeColor="text1"/>
                <w:sz w:val="20"/>
                <w:szCs w:val="20"/>
                <w:highlight w:val="yellow"/>
                <w:lang w:eastAsia="en-GB"/>
              </w:rPr>
            </w:pPr>
            <w:r w:rsidRPr="00D648FC">
              <w:rPr>
                <w:color w:val="000000" w:themeColor="text1"/>
                <w:sz w:val="20"/>
                <w:szCs w:val="20"/>
                <w:lang w:eastAsia="en-GB"/>
              </w:rPr>
              <w:t>Sainsbury's Large Melton Mowbray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D2D2095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7BA44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1562.0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5C176C7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42.7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9F69359" w14:textId="77777777" w:rsidR="004E1904" w:rsidRPr="00D648FC" w:rsidRDefault="004E1904" w:rsidP="00D648F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D648FC">
              <w:t>97.2</w:t>
            </w:r>
          </w:p>
        </w:tc>
        <w:tc>
          <w:tcPr>
            <w:tcW w:w="922" w:type="dxa"/>
            <w:shd w:val="clear" w:color="auto" w:fill="FFFFFF" w:themeFill="background1"/>
          </w:tcPr>
          <w:p w14:paraId="637F9C1D" w14:textId="77777777" w:rsidR="004E1904" w:rsidRDefault="004E1904" w:rsidP="00D648F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1526B349" w14:textId="1890518A" w:rsidR="00D648FC" w:rsidRDefault="00D648FC" w:rsidP="00D648FC">
      <w:pPr>
        <w:pStyle w:val="NoSpacing"/>
        <w:jc w:val="right"/>
      </w:pPr>
      <w:r>
        <w:t>Above Shows Nutrition Information Per Pie</w:t>
      </w:r>
    </w:p>
    <w:p w14:paraId="3C1CF25E" w14:textId="476DE760" w:rsidR="00F72CA7" w:rsidRDefault="00F72CA7" w:rsidP="00E9598D">
      <w:pPr>
        <w:pStyle w:val="NoSpacing"/>
      </w:pPr>
    </w:p>
    <w:p w14:paraId="5E522085" w14:textId="77777777" w:rsidR="000D44E8" w:rsidRDefault="000D44E8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400C4D68" w14:textId="25004EAC" w:rsidR="00E9598D" w:rsidRDefault="00E9598D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418"/>
        <w:gridCol w:w="1134"/>
        <w:gridCol w:w="850"/>
        <w:gridCol w:w="993"/>
        <w:gridCol w:w="1275"/>
      </w:tblGrid>
      <w:tr w:rsidR="005030DC" w14:paraId="3FFF9D22" w14:textId="059BE74D" w:rsidTr="0028329A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6B688B" w14:textId="6AFB4819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9968B04" w14:textId="7F609CCD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6BFE17" w14:textId="217033D8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480D1F" w14:textId="65A5BEC3" w:rsidR="005030DC" w:rsidRPr="001A1896" w:rsidRDefault="005030D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Lidl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05C8EC7" w14:textId="01E44D46" w:rsidR="005030DC" w:rsidRDefault="005030D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9051C3C" w14:textId="76EC64B9" w:rsidR="005030DC" w:rsidRPr="001A1896" w:rsidRDefault="005030D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</w:tr>
      <w:tr w:rsidR="00A318EF" w14:paraId="58C6C896" w14:textId="64190A87" w:rsidTr="0028329A">
        <w:tc>
          <w:tcPr>
            <w:tcW w:w="1413" w:type="dxa"/>
          </w:tcPr>
          <w:p w14:paraId="4C3C0707" w14:textId="4F6F6BC1" w:rsidR="00A318EF" w:rsidRPr="001A1896" w:rsidRDefault="00A318EF" w:rsidP="00A318E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</w:tcPr>
          <w:p w14:paraId="35E6840A" w14:textId="2F672B17" w:rsidR="00A318EF" w:rsidRPr="001A1896" w:rsidRDefault="00A318EF" w:rsidP="00A318E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7644E12" w14:textId="4BF5FB68" w:rsidR="00A318EF" w:rsidRPr="001A1896" w:rsidRDefault="00A318EF" w:rsidP="00A318E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5A0D5B6C" w:rsidR="00A318EF" w:rsidRPr="001A1896" w:rsidRDefault="00A318EF" w:rsidP="00A318E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D420501" w14:textId="23D0440E" w:rsidR="00A318EF" w:rsidRPr="001A1896" w:rsidRDefault="00683B07" w:rsidP="00A318E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0" w:type="dxa"/>
          </w:tcPr>
          <w:p w14:paraId="77F723FA" w14:textId="754E66D1" w:rsidR="00A318EF" w:rsidRPr="001A1896" w:rsidRDefault="001B6554" w:rsidP="00A318E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93" w:type="dxa"/>
          </w:tcPr>
          <w:p w14:paraId="0A911296" w14:textId="3D5CFC4A" w:rsidR="00A318EF" w:rsidRPr="00613A9D" w:rsidRDefault="001B6554" w:rsidP="00A318EF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</w:tc>
        <w:tc>
          <w:tcPr>
            <w:tcW w:w="1275" w:type="dxa"/>
          </w:tcPr>
          <w:p w14:paraId="2FB5C9FD" w14:textId="033744AA" w:rsidR="00A318EF" w:rsidRPr="00613A9D" w:rsidRDefault="001B6554" w:rsidP="00A318EF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</w:tc>
      </w:tr>
    </w:tbl>
    <w:p w14:paraId="145FA18C" w14:textId="77777777" w:rsidR="002157C0" w:rsidRPr="00D05445" w:rsidRDefault="002157C0" w:rsidP="002157C0">
      <w:pPr>
        <w:pStyle w:val="NoSpacing"/>
        <w:rPr>
          <w:i/>
        </w:rPr>
      </w:pPr>
      <w:bookmarkStart w:id="1" w:name="_Hlk523697473"/>
      <w:bookmarkEnd w:id="0"/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</w:t>
      </w:r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208BAEC9" w:rsidR="00D648FC" w:rsidRDefault="00D648FC">
      <w:pPr>
        <w:spacing w:after="0" w:line="240" w:lineRule="auto"/>
        <w:rPr>
          <w:i/>
        </w:rPr>
      </w:pPr>
      <w:r>
        <w:rPr>
          <w:i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8292"/>
      </w:tblGrid>
      <w:tr w:rsidR="00D648FC" w14:paraId="43F3AD6D" w14:textId="77777777" w:rsidTr="004B124D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FB3E0C5" w14:textId="77777777" w:rsidR="00D648FC" w:rsidRDefault="00D648FC" w:rsidP="004B124D">
            <w:pPr>
              <w:pStyle w:val="NoSpacing"/>
            </w:pPr>
            <w:r>
              <w:lastRenderedPageBreak/>
              <w:t>Food: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14:paraId="42C2BDAF" w14:textId="77777777" w:rsidR="00D648FC" w:rsidRDefault="00D648FC" w:rsidP="004B124D">
            <w:pPr>
              <w:pStyle w:val="NoSpacing"/>
            </w:pPr>
            <w:r>
              <w:t>Pork Pie</w:t>
            </w:r>
          </w:p>
        </w:tc>
      </w:tr>
    </w:tbl>
    <w:p w14:paraId="76511A0B" w14:textId="77777777" w:rsidR="00D648FC" w:rsidRDefault="00D648FC" w:rsidP="00D648FC">
      <w:pPr>
        <w:pStyle w:val="NoSpacing"/>
      </w:pPr>
    </w:p>
    <w:p w14:paraId="3F8EF2AB" w14:textId="6A005EB7" w:rsidR="00D648FC" w:rsidRDefault="00D648FC" w:rsidP="005B01DA">
      <w:pPr>
        <w:pStyle w:val="NoSpacing"/>
        <w:rPr>
          <w:i/>
        </w:rPr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E1904" w14:paraId="0A5586FC" w14:textId="77777777" w:rsidTr="004B124D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CC1056" w14:textId="77777777" w:rsidR="004E1904" w:rsidRPr="0051790B" w:rsidRDefault="004E1904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bookmarkStart w:id="2" w:name="_GoBack"/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9B7601" w14:textId="77777777" w:rsidR="004E1904" w:rsidRPr="0051790B" w:rsidRDefault="004E1904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0AD823" w14:textId="77777777" w:rsidR="004E1904" w:rsidRPr="0051790B" w:rsidRDefault="004E1904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9126D09" w14:textId="77777777" w:rsidR="004E1904" w:rsidRPr="0051790B" w:rsidRDefault="004E1904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EDE690" w14:textId="77777777" w:rsidR="004E1904" w:rsidRPr="0051790B" w:rsidRDefault="004E1904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B2D230" w14:textId="77777777" w:rsidR="004E1904" w:rsidRPr="0051790B" w:rsidRDefault="004E1904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6367E44" w14:textId="77777777" w:rsidR="004E1904" w:rsidRDefault="004E1904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396C6CD" w14:textId="77777777" w:rsidR="004E1904" w:rsidRPr="0051790B" w:rsidRDefault="004E1904" w:rsidP="004B124D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E1904" w:rsidRPr="006914FB" w14:paraId="260261FF" w14:textId="77777777" w:rsidTr="004B124D">
        <w:tc>
          <w:tcPr>
            <w:tcW w:w="2771" w:type="dxa"/>
            <w:shd w:val="clear" w:color="auto" w:fill="FFFFFF" w:themeFill="background1"/>
          </w:tcPr>
          <w:p w14:paraId="0E28233A" w14:textId="77777777" w:rsidR="004E1904" w:rsidRPr="000F3017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318EF">
              <w:rPr>
                <w:color w:val="000000" w:themeColor="text1"/>
                <w:sz w:val="20"/>
                <w:szCs w:val="20"/>
                <w:lang w:eastAsia="en-GB"/>
              </w:rPr>
              <w:t>Dickinson &amp; Morris Melton Mowbray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C2BF5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8F1F35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6AD1FD9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AABC1BD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35.1</w:t>
            </w:r>
          </w:p>
        </w:tc>
        <w:tc>
          <w:tcPr>
            <w:tcW w:w="922" w:type="dxa"/>
            <w:shd w:val="clear" w:color="auto" w:fill="FFFFFF" w:themeFill="background1"/>
          </w:tcPr>
          <w:p w14:paraId="5A345DE1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E1904" w:rsidRPr="006914FB" w14:paraId="372526EF" w14:textId="77777777" w:rsidTr="004B124D">
        <w:tc>
          <w:tcPr>
            <w:tcW w:w="2771" w:type="dxa"/>
            <w:shd w:val="clear" w:color="auto" w:fill="FFFFFF" w:themeFill="background1"/>
          </w:tcPr>
          <w:p w14:paraId="447644A2" w14:textId="77777777" w:rsidR="004E1904" w:rsidRPr="00344802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3017">
              <w:rPr>
                <w:color w:val="000000" w:themeColor="text1"/>
                <w:sz w:val="20"/>
                <w:szCs w:val="20"/>
                <w:lang w:eastAsia="en-GB"/>
              </w:rPr>
              <w:t>Tesco Counter Individual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33E242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7BA490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765170F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32" w:type="dxa"/>
            <w:shd w:val="clear" w:color="auto" w:fill="FFFFFF" w:themeFill="background1"/>
          </w:tcPr>
          <w:p w14:paraId="6C325FC1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37.8</w:t>
            </w:r>
          </w:p>
        </w:tc>
        <w:tc>
          <w:tcPr>
            <w:tcW w:w="922" w:type="dxa"/>
            <w:shd w:val="clear" w:color="auto" w:fill="FFFFFF" w:themeFill="background1"/>
          </w:tcPr>
          <w:p w14:paraId="63906FFD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E1904" w:rsidRPr="006914FB" w14:paraId="35809C96" w14:textId="77777777" w:rsidTr="004B124D">
        <w:tc>
          <w:tcPr>
            <w:tcW w:w="2771" w:type="dxa"/>
            <w:shd w:val="clear" w:color="auto" w:fill="FFFFFF" w:themeFill="background1"/>
          </w:tcPr>
          <w:p w14:paraId="2753797D" w14:textId="77777777" w:rsidR="004E1904" w:rsidRPr="00344802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ASDA Individual Melton Mowbray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688202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C505925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178D926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32" w:type="dxa"/>
            <w:shd w:val="clear" w:color="auto" w:fill="FFFFFF" w:themeFill="background1"/>
          </w:tcPr>
          <w:p w14:paraId="742F789E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22" w:type="dxa"/>
            <w:shd w:val="clear" w:color="auto" w:fill="FFFFFF" w:themeFill="background1"/>
          </w:tcPr>
          <w:p w14:paraId="5C33423A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E1904" w:rsidRPr="006914FB" w14:paraId="53586F38" w14:textId="77777777" w:rsidTr="004B124D">
        <w:tc>
          <w:tcPr>
            <w:tcW w:w="2771" w:type="dxa"/>
            <w:shd w:val="clear" w:color="auto" w:fill="FFFFFF" w:themeFill="background1"/>
          </w:tcPr>
          <w:p w14:paraId="22040774" w14:textId="77777777" w:rsidR="004E1904" w:rsidRPr="00A318EF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83B07">
              <w:rPr>
                <w:color w:val="000000" w:themeColor="text1"/>
                <w:sz w:val="20"/>
                <w:szCs w:val="20"/>
                <w:lang w:eastAsia="en-GB"/>
              </w:rPr>
              <w:t>Waitrose 2 Melton Mowbray</w:t>
            </w:r>
          </w:p>
        </w:tc>
        <w:tc>
          <w:tcPr>
            <w:tcW w:w="1666" w:type="dxa"/>
            <w:shd w:val="clear" w:color="auto" w:fill="FFFFFF" w:themeFill="background1"/>
          </w:tcPr>
          <w:p w14:paraId="0F9EA245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C3DC39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1302" w:type="dxa"/>
            <w:shd w:val="clear" w:color="auto" w:fill="FFFFFF" w:themeFill="background1"/>
          </w:tcPr>
          <w:p w14:paraId="1BE46887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32" w:type="dxa"/>
            <w:shd w:val="clear" w:color="auto" w:fill="FFFFFF" w:themeFill="background1"/>
          </w:tcPr>
          <w:p w14:paraId="248AB326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38.9</w:t>
            </w:r>
          </w:p>
        </w:tc>
        <w:tc>
          <w:tcPr>
            <w:tcW w:w="922" w:type="dxa"/>
            <w:shd w:val="clear" w:color="auto" w:fill="FFFFFF" w:themeFill="background1"/>
          </w:tcPr>
          <w:p w14:paraId="780783CE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4E1904" w:rsidRPr="006914FB" w14:paraId="6190A879" w14:textId="77777777" w:rsidTr="004B124D">
        <w:tc>
          <w:tcPr>
            <w:tcW w:w="2771" w:type="dxa"/>
            <w:shd w:val="clear" w:color="auto" w:fill="FFFFFF" w:themeFill="background1"/>
          </w:tcPr>
          <w:p w14:paraId="02AF9B14" w14:textId="77777777" w:rsidR="004E1904" w:rsidRPr="006914FB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ASDA 4 Snack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CF8AD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CD759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E1E3B4A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8D54414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8A15D99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E1904" w:rsidRPr="006914FB" w14:paraId="18052E96" w14:textId="77777777" w:rsidTr="004B124D">
        <w:tc>
          <w:tcPr>
            <w:tcW w:w="2771" w:type="dxa"/>
            <w:shd w:val="clear" w:color="auto" w:fill="FFFFFF" w:themeFill="background1"/>
          </w:tcPr>
          <w:p w14:paraId="059C0766" w14:textId="77777777" w:rsidR="004E1904" w:rsidRPr="00344802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Pork Farms 4 Snack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DD47493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8FECC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1024.4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4A3B852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7E2DDF5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85.8</w:t>
            </w:r>
          </w:p>
        </w:tc>
        <w:tc>
          <w:tcPr>
            <w:tcW w:w="922" w:type="dxa"/>
            <w:shd w:val="clear" w:color="auto" w:fill="FFFFFF" w:themeFill="background1"/>
          </w:tcPr>
          <w:p w14:paraId="1569D460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E1904" w:rsidRPr="006914FB" w14:paraId="27057E1A" w14:textId="77777777" w:rsidTr="004B124D">
        <w:tc>
          <w:tcPr>
            <w:tcW w:w="2771" w:type="dxa"/>
            <w:shd w:val="clear" w:color="auto" w:fill="FFFFFF" w:themeFill="background1"/>
          </w:tcPr>
          <w:p w14:paraId="19D8DD74" w14:textId="77777777" w:rsidR="004E1904" w:rsidRPr="000F3017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3017">
              <w:rPr>
                <w:color w:val="000000" w:themeColor="text1"/>
                <w:sz w:val="20"/>
                <w:szCs w:val="20"/>
                <w:lang w:eastAsia="en-GB"/>
              </w:rPr>
              <w:t>Tesco Finest 6 Mini Melton Mowbray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FB45E05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87A61B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1086.9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FFC2DCE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8760310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26064BC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3.10</w:t>
            </w:r>
          </w:p>
        </w:tc>
      </w:tr>
      <w:tr w:rsidR="004E1904" w:rsidRPr="006914FB" w14:paraId="1E159A5E" w14:textId="77777777" w:rsidTr="004B124D">
        <w:tc>
          <w:tcPr>
            <w:tcW w:w="2771" w:type="dxa"/>
            <w:shd w:val="clear" w:color="auto" w:fill="FFFFFF" w:themeFill="background1"/>
          </w:tcPr>
          <w:p w14:paraId="18C38450" w14:textId="77777777" w:rsidR="004E1904" w:rsidRPr="00344802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Pork Farms Medium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1FB7B4E0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65A2B79C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E6ACB64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2098E7F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79.7</w:t>
            </w:r>
          </w:p>
        </w:tc>
        <w:tc>
          <w:tcPr>
            <w:tcW w:w="922" w:type="dxa"/>
            <w:shd w:val="clear" w:color="auto" w:fill="FFFFFF" w:themeFill="background1"/>
          </w:tcPr>
          <w:p w14:paraId="53AC8FCD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4E1904" w:rsidRPr="006914FB" w14:paraId="520F7C3B" w14:textId="77777777" w:rsidTr="004B124D">
        <w:tc>
          <w:tcPr>
            <w:tcW w:w="2771" w:type="dxa"/>
            <w:shd w:val="clear" w:color="auto" w:fill="FFFFFF" w:themeFill="background1"/>
          </w:tcPr>
          <w:p w14:paraId="3DCFDB65" w14:textId="77777777" w:rsidR="004E1904" w:rsidRPr="006914FB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ASDA Medium Melton Mowbray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2083F6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C735F23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1126.9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115BBB2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9CE90C6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79.7</w:t>
            </w:r>
          </w:p>
        </w:tc>
        <w:tc>
          <w:tcPr>
            <w:tcW w:w="922" w:type="dxa"/>
            <w:shd w:val="clear" w:color="auto" w:fill="FFFFFF" w:themeFill="background1"/>
          </w:tcPr>
          <w:p w14:paraId="3494F889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E1904" w:rsidRPr="006914FB" w14:paraId="68E0EF82" w14:textId="77777777" w:rsidTr="004B124D">
        <w:tc>
          <w:tcPr>
            <w:tcW w:w="2771" w:type="dxa"/>
            <w:shd w:val="clear" w:color="auto" w:fill="FFFFFF" w:themeFill="background1"/>
          </w:tcPr>
          <w:p w14:paraId="371DC2D1" w14:textId="77777777" w:rsidR="004E1904" w:rsidRPr="000F3017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3017">
              <w:rPr>
                <w:color w:val="000000" w:themeColor="text1"/>
                <w:sz w:val="20"/>
                <w:szCs w:val="20"/>
                <w:lang w:eastAsia="en-GB"/>
              </w:rPr>
              <w:t>Morrison’s Melton Mowbray Mini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BC7AE89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7F72BF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6261CCF8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D014027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82.8</w:t>
            </w:r>
          </w:p>
        </w:tc>
        <w:tc>
          <w:tcPr>
            <w:tcW w:w="922" w:type="dxa"/>
            <w:shd w:val="clear" w:color="auto" w:fill="FFFFFF" w:themeFill="background1"/>
          </w:tcPr>
          <w:p w14:paraId="1406EDE4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E1904" w:rsidRPr="006914FB" w14:paraId="6F6F71F1" w14:textId="77777777" w:rsidTr="004B124D">
        <w:tc>
          <w:tcPr>
            <w:tcW w:w="2771" w:type="dxa"/>
            <w:shd w:val="clear" w:color="auto" w:fill="FFFFFF" w:themeFill="background1"/>
          </w:tcPr>
          <w:p w14:paraId="18514A76" w14:textId="77777777" w:rsidR="004E1904" w:rsidRPr="00344802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ASDA 6 Mini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A24A7E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106B09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1218</w:t>
            </w:r>
          </w:p>
        </w:tc>
        <w:tc>
          <w:tcPr>
            <w:tcW w:w="1302" w:type="dxa"/>
            <w:shd w:val="clear" w:color="auto" w:fill="FFFFFF" w:themeFill="background1"/>
          </w:tcPr>
          <w:p w14:paraId="72E71900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32" w:type="dxa"/>
            <w:shd w:val="clear" w:color="auto" w:fill="FFFFFF" w:themeFill="background1"/>
          </w:tcPr>
          <w:p w14:paraId="26B70D69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22" w:type="dxa"/>
            <w:shd w:val="clear" w:color="auto" w:fill="FFFFFF" w:themeFill="background1"/>
          </w:tcPr>
          <w:p w14:paraId="578A4B16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E1904" w:rsidRPr="006914FB" w14:paraId="7DCEA666" w14:textId="77777777" w:rsidTr="004B124D">
        <w:tc>
          <w:tcPr>
            <w:tcW w:w="2771" w:type="dxa"/>
            <w:shd w:val="clear" w:color="auto" w:fill="FFFFFF" w:themeFill="background1"/>
          </w:tcPr>
          <w:p w14:paraId="21731A6C" w14:textId="77777777" w:rsidR="004E1904" w:rsidRPr="000F3017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3017">
              <w:rPr>
                <w:color w:val="000000" w:themeColor="text1"/>
                <w:sz w:val="20"/>
                <w:szCs w:val="20"/>
                <w:lang w:eastAsia="en-GB"/>
              </w:rPr>
              <w:t>Sainsbury's Mini Melton Mowbray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57C95C0D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DD4F1D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1221</w:t>
            </w:r>
          </w:p>
        </w:tc>
        <w:tc>
          <w:tcPr>
            <w:tcW w:w="1302" w:type="dxa"/>
            <w:shd w:val="clear" w:color="auto" w:fill="FFFFFF" w:themeFill="background1"/>
          </w:tcPr>
          <w:p w14:paraId="5F30F70E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482C706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79.5</w:t>
            </w:r>
          </w:p>
        </w:tc>
        <w:tc>
          <w:tcPr>
            <w:tcW w:w="922" w:type="dxa"/>
            <w:shd w:val="clear" w:color="auto" w:fill="FFFFFF" w:themeFill="background1"/>
          </w:tcPr>
          <w:p w14:paraId="581A2372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4E1904" w:rsidRPr="006914FB" w14:paraId="177210F5" w14:textId="77777777" w:rsidTr="004B124D">
        <w:tc>
          <w:tcPr>
            <w:tcW w:w="2771" w:type="dxa"/>
            <w:shd w:val="clear" w:color="auto" w:fill="FFFFFF" w:themeFill="background1"/>
          </w:tcPr>
          <w:p w14:paraId="7BD29D06" w14:textId="77777777" w:rsidR="004E1904" w:rsidRPr="00344802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Tesco Large Melton Mowbray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DEE6B0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44E359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1490.7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8D2BF60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8048AE3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97.2</w:t>
            </w:r>
          </w:p>
        </w:tc>
        <w:tc>
          <w:tcPr>
            <w:tcW w:w="922" w:type="dxa"/>
            <w:shd w:val="clear" w:color="auto" w:fill="FFFFFF" w:themeFill="background1"/>
          </w:tcPr>
          <w:p w14:paraId="0150E51C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E1904" w:rsidRPr="006914FB" w14:paraId="434CE2E8" w14:textId="77777777" w:rsidTr="004B124D">
        <w:tc>
          <w:tcPr>
            <w:tcW w:w="2771" w:type="dxa"/>
            <w:shd w:val="clear" w:color="auto" w:fill="FFFFFF" w:themeFill="background1"/>
          </w:tcPr>
          <w:p w14:paraId="0E0139CF" w14:textId="77777777" w:rsidR="004E1904" w:rsidRPr="006914FB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44802">
              <w:rPr>
                <w:color w:val="000000" w:themeColor="text1"/>
                <w:sz w:val="20"/>
                <w:szCs w:val="20"/>
                <w:lang w:eastAsia="en-GB"/>
              </w:rPr>
              <w:t>ASDA Smart Price 4 Large Snack Pork Pies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0137F05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CC994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1496</w:t>
            </w:r>
          </w:p>
        </w:tc>
        <w:tc>
          <w:tcPr>
            <w:tcW w:w="1302" w:type="dxa"/>
            <w:shd w:val="clear" w:color="auto" w:fill="FFFFFF" w:themeFill="background1"/>
          </w:tcPr>
          <w:p w14:paraId="0ACE245C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1559EFD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127.6</w:t>
            </w:r>
          </w:p>
        </w:tc>
        <w:tc>
          <w:tcPr>
            <w:tcW w:w="922" w:type="dxa"/>
            <w:shd w:val="clear" w:color="auto" w:fill="FFFFFF" w:themeFill="background1"/>
          </w:tcPr>
          <w:p w14:paraId="6CC100E9" w14:textId="77777777" w:rsidR="004E1904" w:rsidRPr="006914FB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4E1904" w:rsidRPr="006914FB" w14:paraId="2FCF8E83" w14:textId="77777777" w:rsidTr="004B124D">
        <w:tc>
          <w:tcPr>
            <w:tcW w:w="2771" w:type="dxa"/>
            <w:shd w:val="clear" w:color="auto" w:fill="FFFFFF" w:themeFill="background1"/>
          </w:tcPr>
          <w:p w14:paraId="77A9A649" w14:textId="77777777" w:rsidR="004E1904" w:rsidRPr="000F3017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F3017">
              <w:rPr>
                <w:color w:val="000000" w:themeColor="text1"/>
                <w:sz w:val="20"/>
                <w:szCs w:val="20"/>
                <w:lang w:eastAsia="en-GB"/>
              </w:rPr>
              <w:t>Morrison’s Large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425D2DB7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AF8E3D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1509.2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8F07BF2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CCFDF2F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89.3</w:t>
            </w:r>
          </w:p>
        </w:tc>
        <w:tc>
          <w:tcPr>
            <w:tcW w:w="922" w:type="dxa"/>
            <w:shd w:val="clear" w:color="auto" w:fill="FFFFFF" w:themeFill="background1"/>
          </w:tcPr>
          <w:p w14:paraId="7DB1F9F8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2.15</w:t>
            </w:r>
          </w:p>
        </w:tc>
      </w:tr>
      <w:tr w:rsidR="004E1904" w:rsidRPr="006914FB" w14:paraId="5F936D4A" w14:textId="77777777" w:rsidTr="004B124D">
        <w:tc>
          <w:tcPr>
            <w:tcW w:w="2771" w:type="dxa"/>
            <w:shd w:val="clear" w:color="auto" w:fill="FFFFFF" w:themeFill="background1"/>
          </w:tcPr>
          <w:p w14:paraId="489B1553" w14:textId="77777777" w:rsidR="004E1904" w:rsidRPr="00A318EF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318EF">
              <w:rPr>
                <w:color w:val="000000" w:themeColor="text1"/>
                <w:sz w:val="20"/>
                <w:szCs w:val="20"/>
                <w:lang w:eastAsia="en-GB"/>
              </w:rPr>
              <w:t>Waitrose Melton Mowbray large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8DF3E9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D2F48E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1548.8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7FCCD4C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85C9627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78.8</w:t>
            </w:r>
          </w:p>
        </w:tc>
        <w:tc>
          <w:tcPr>
            <w:tcW w:w="922" w:type="dxa"/>
            <w:shd w:val="clear" w:color="auto" w:fill="FFFFFF" w:themeFill="background1"/>
          </w:tcPr>
          <w:p w14:paraId="72F94330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2.70</w:t>
            </w:r>
          </w:p>
        </w:tc>
      </w:tr>
      <w:tr w:rsidR="004E1904" w:rsidRPr="006914FB" w14:paraId="3F04F23C" w14:textId="77777777" w:rsidTr="004B124D">
        <w:tc>
          <w:tcPr>
            <w:tcW w:w="2771" w:type="dxa"/>
            <w:shd w:val="clear" w:color="auto" w:fill="FFFFFF" w:themeFill="background1"/>
          </w:tcPr>
          <w:p w14:paraId="35D49C9B" w14:textId="77777777" w:rsidR="004E1904" w:rsidRPr="00A318EF" w:rsidRDefault="004E1904" w:rsidP="004B124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318EF">
              <w:rPr>
                <w:color w:val="000000" w:themeColor="text1"/>
                <w:sz w:val="20"/>
                <w:szCs w:val="20"/>
                <w:lang w:eastAsia="en-GB"/>
              </w:rPr>
              <w:t>Sainsbury's Large Melton Mowbray Pork Pie</w:t>
            </w:r>
          </w:p>
        </w:tc>
        <w:tc>
          <w:tcPr>
            <w:tcW w:w="1666" w:type="dxa"/>
            <w:shd w:val="clear" w:color="auto" w:fill="FFFFFF" w:themeFill="background1"/>
          </w:tcPr>
          <w:p w14:paraId="3888AF4A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B98093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1562</w:t>
            </w:r>
          </w:p>
        </w:tc>
        <w:tc>
          <w:tcPr>
            <w:tcW w:w="1302" w:type="dxa"/>
            <w:shd w:val="clear" w:color="auto" w:fill="FFFFFF" w:themeFill="background1"/>
          </w:tcPr>
          <w:p w14:paraId="5D86674F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8362EB9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97.2</w:t>
            </w:r>
          </w:p>
        </w:tc>
        <w:tc>
          <w:tcPr>
            <w:tcW w:w="922" w:type="dxa"/>
            <w:shd w:val="clear" w:color="auto" w:fill="FFFFFF" w:themeFill="background1"/>
          </w:tcPr>
          <w:p w14:paraId="21AB2DB3" w14:textId="77777777" w:rsidR="004E1904" w:rsidRDefault="004E1904" w:rsidP="004B124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bookmarkEnd w:id="2"/>
    <w:p w14:paraId="76C01618" w14:textId="77777777" w:rsidR="00D648FC" w:rsidRDefault="00D648FC" w:rsidP="00D648FC">
      <w:pPr>
        <w:pStyle w:val="NoSpacing"/>
        <w:jc w:val="right"/>
      </w:pPr>
      <w:r>
        <w:t>Above Shows Nutrition Information Per Pack</w:t>
      </w:r>
    </w:p>
    <w:p w14:paraId="2B3E6F18" w14:textId="77777777" w:rsidR="00D648FC" w:rsidRPr="00D05445" w:rsidRDefault="00D648FC" w:rsidP="005B01DA">
      <w:pPr>
        <w:pStyle w:val="NoSpacing"/>
        <w:rPr>
          <w:i/>
        </w:rPr>
      </w:pPr>
    </w:p>
    <w:sectPr w:rsidR="00D648FC" w:rsidRPr="00D0544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F8D50" w14:textId="77777777" w:rsidR="008C652D" w:rsidRDefault="008C652D" w:rsidP="0087240D">
      <w:pPr>
        <w:spacing w:after="0" w:line="240" w:lineRule="auto"/>
      </w:pPr>
      <w:r>
        <w:separator/>
      </w:r>
    </w:p>
  </w:endnote>
  <w:endnote w:type="continuationSeparator" w:id="0">
    <w:p w14:paraId="2F4D25F4" w14:textId="77777777" w:rsidR="008C652D" w:rsidRDefault="008C652D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42523284" w:rsidR="005030DC" w:rsidRDefault="005030DC" w:rsidP="007B4860">
    <w:pPr>
      <w:pStyle w:val="NoSpacing"/>
      <w:jc w:val="center"/>
    </w:pPr>
    <w:r>
      <w:t>Last Updated:</w:t>
    </w:r>
    <w:r w:rsidR="007B4860">
      <w:t xml:space="preserve"> 11</w:t>
    </w:r>
    <w:r w:rsidR="007B4860" w:rsidRPr="007B4860">
      <w:rPr>
        <w:vertAlign w:val="superscript"/>
      </w:rPr>
      <w:t>th</w:t>
    </w:r>
    <w:r w:rsidR="007B4860">
      <w:t xml:space="preserve"> September 2018 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E30C4" w14:textId="77777777" w:rsidR="008C652D" w:rsidRDefault="008C652D" w:rsidP="0087240D">
      <w:pPr>
        <w:spacing w:after="0" w:line="240" w:lineRule="auto"/>
      </w:pPr>
      <w:r>
        <w:separator/>
      </w:r>
    </w:p>
  </w:footnote>
  <w:footnote w:type="continuationSeparator" w:id="0">
    <w:p w14:paraId="5124BD84" w14:textId="77777777" w:rsidR="008C652D" w:rsidRDefault="008C652D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8C652D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8C652D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8C652D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620B3"/>
    <w:rsid w:val="00083B44"/>
    <w:rsid w:val="000A22CF"/>
    <w:rsid w:val="000D44E8"/>
    <w:rsid w:val="000F3017"/>
    <w:rsid w:val="000F7A86"/>
    <w:rsid w:val="001741A4"/>
    <w:rsid w:val="001A1896"/>
    <w:rsid w:val="001A6371"/>
    <w:rsid w:val="001A77E3"/>
    <w:rsid w:val="001B6554"/>
    <w:rsid w:val="002157C0"/>
    <w:rsid w:val="00263ED3"/>
    <w:rsid w:val="0028329A"/>
    <w:rsid w:val="002D1D3D"/>
    <w:rsid w:val="00306B26"/>
    <w:rsid w:val="00307EAC"/>
    <w:rsid w:val="0031777F"/>
    <w:rsid w:val="00344802"/>
    <w:rsid w:val="00385D4C"/>
    <w:rsid w:val="003907D9"/>
    <w:rsid w:val="003C1E64"/>
    <w:rsid w:val="003C262E"/>
    <w:rsid w:val="00417056"/>
    <w:rsid w:val="00437FC7"/>
    <w:rsid w:val="00452E96"/>
    <w:rsid w:val="004C05FB"/>
    <w:rsid w:val="004E150B"/>
    <w:rsid w:val="004E1904"/>
    <w:rsid w:val="005030DC"/>
    <w:rsid w:val="00503C0C"/>
    <w:rsid w:val="0051790B"/>
    <w:rsid w:val="005629B7"/>
    <w:rsid w:val="00564D1F"/>
    <w:rsid w:val="005B01DA"/>
    <w:rsid w:val="00613A9D"/>
    <w:rsid w:val="0064317B"/>
    <w:rsid w:val="006628FA"/>
    <w:rsid w:val="006752BD"/>
    <w:rsid w:val="00683B07"/>
    <w:rsid w:val="006914FB"/>
    <w:rsid w:val="006C3687"/>
    <w:rsid w:val="006C5534"/>
    <w:rsid w:val="0071529C"/>
    <w:rsid w:val="00762A12"/>
    <w:rsid w:val="00781F2F"/>
    <w:rsid w:val="007B4860"/>
    <w:rsid w:val="008049A9"/>
    <w:rsid w:val="0087240D"/>
    <w:rsid w:val="00886FF2"/>
    <w:rsid w:val="008B1AAA"/>
    <w:rsid w:val="008C652D"/>
    <w:rsid w:val="008D5856"/>
    <w:rsid w:val="00942BB4"/>
    <w:rsid w:val="0094560F"/>
    <w:rsid w:val="00995268"/>
    <w:rsid w:val="009A3C7B"/>
    <w:rsid w:val="009C24BF"/>
    <w:rsid w:val="009E2A5F"/>
    <w:rsid w:val="00A318EF"/>
    <w:rsid w:val="00A53916"/>
    <w:rsid w:val="00A87716"/>
    <w:rsid w:val="00A96D61"/>
    <w:rsid w:val="00B21F93"/>
    <w:rsid w:val="00BA1BB2"/>
    <w:rsid w:val="00BF59D0"/>
    <w:rsid w:val="00C235A0"/>
    <w:rsid w:val="00C30FBD"/>
    <w:rsid w:val="00C90611"/>
    <w:rsid w:val="00C94F8D"/>
    <w:rsid w:val="00CB1286"/>
    <w:rsid w:val="00CF42D6"/>
    <w:rsid w:val="00D05139"/>
    <w:rsid w:val="00D648FC"/>
    <w:rsid w:val="00D929D3"/>
    <w:rsid w:val="00E56CE0"/>
    <w:rsid w:val="00E62C86"/>
    <w:rsid w:val="00E9598D"/>
    <w:rsid w:val="00F72CA7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4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0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60FC-F993-4245-B70C-C6F295AC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2018-12-16T21:55:00Z</dcterms:created>
  <dcterms:modified xsi:type="dcterms:W3CDTF">2019-12-18T23:17:00Z</dcterms:modified>
</cp:coreProperties>
</file>